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340" w:rsidRPr="00420C0D" w:rsidRDefault="00015DF2">
      <w:pPr>
        <w:rPr>
          <w:rFonts w:ascii="HG丸ｺﾞｼｯｸM-PRO" w:eastAsia="HG丸ｺﾞｼｯｸM-PRO" w:hAnsi="HG丸ｺﾞｼｯｸM-PRO"/>
          <w:sz w:val="20"/>
          <w:u w:val="double"/>
        </w:rPr>
      </w:pPr>
      <w:r w:rsidRPr="00420C0D">
        <w:rPr>
          <w:rFonts w:ascii="HG丸ｺﾞｼｯｸM-PRO" w:eastAsia="HG丸ｺﾞｼｯｸM-PRO" w:hAnsi="HG丸ｺﾞｼｯｸM-PRO" w:hint="eastAsia"/>
          <w:sz w:val="22"/>
          <w:u w:val="double"/>
        </w:rPr>
        <w:t>◆図形の書式設定</w:t>
      </w:r>
    </w:p>
    <w:p w:rsidR="00015DF2" w:rsidRPr="00015DF2" w:rsidRDefault="00015DF2">
      <w:pPr>
        <w:rPr>
          <w:rFonts w:asciiTheme="minorEastAsia" w:eastAsiaTheme="minorEastAsia" w:hAnsiTheme="minorEastAsia"/>
          <w:sz w:val="20"/>
        </w:rPr>
      </w:pPr>
    </w:p>
    <w:tbl>
      <w:tblPr>
        <w:tblStyle w:val="aa"/>
        <w:tblW w:w="9070" w:type="dxa"/>
        <w:tblLook w:val="04A0" w:firstRow="1" w:lastRow="0" w:firstColumn="1" w:lastColumn="0" w:noHBand="0" w:noVBand="1"/>
      </w:tblPr>
      <w:tblGrid>
        <w:gridCol w:w="2211"/>
        <w:gridCol w:w="2324"/>
        <w:gridCol w:w="2154"/>
        <w:gridCol w:w="2381"/>
      </w:tblGrid>
      <w:tr w:rsidR="00D50340" w:rsidTr="00A076B2">
        <w:trPr>
          <w:trHeight w:val="1871"/>
        </w:trPr>
        <w:tc>
          <w:tcPr>
            <w:tcW w:w="2211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24" w:type="dxa"/>
            <w:vAlign w:val="center"/>
          </w:tcPr>
          <w:p w:rsidR="00015DF2" w:rsidRPr="00A076B2" w:rsidRDefault="00015DF2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①</w:t>
            </w:r>
            <w:r w:rsidR="00A076B2" w:rsidRPr="00A076B2">
              <w:rPr>
                <w:rFonts w:ascii="HG丸ｺﾞｼｯｸM-PRO" w:eastAsia="HG丸ｺﾞｼｯｸM-PRO" w:hAnsi="HG丸ｺﾞｼｯｸM-PRO" w:hint="eastAsia"/>
              </w:rPr>
              <w:t>右向きの</w:t>
            </w:r>
            <w:r w:rsidRPr="00A076B2">
              <w:rPr>
                <w:rFonts w:ascii="HG丸ｺﾞｼｯｸM-PRO" w:eastAsia="HG丸ｺﾞｼｯｸM-PRO" w:hAnsi="HG丸ｺﾞｼｯｸM-PRO" w:hint="eastAsia"/>
              </w:rPr>
              <w:t>矢印</w:t>
            </w:r>
            <w:bookmarkStart w:id="0" w:name="_GoBack"/>
            <w:bookmarkEnd w:id="0"/>
          </w:p>
          <w:p w:rsidR="00015DF2" w:rsidRPr="00A076B2" w:rsidRDefault="00015DF2" w:rsidP="00A076B2">
            <w:pPr>
              <w:widowControl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</w:t>
            </w:r>
            <w:r w:rsid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背景色</w:t>
            </w: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：赤色</w:t>
            </w:r>
            <w:r w:rsid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系</w:t>
            </w:r>
          </w:p>
          <w:p w:rsidR="00D50340" w:rsidRPr="00A076B2" w:rsidRDefault="00015DF2" w:rsidP="00A076B2">
            <w:pPr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・枠線の色：赤色</w:t>
            </w:r>
            <w:r w:rsid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系</w:t>
            </w:r>
          </w:p>
        </w:tc>
        <w:tc>
          <w:tcPr>
            <w:tcW w:w="2154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81" w:type="dxa"/>
            <w:vAlign w:val="center"/>
          </w:tcPr>
          <w:p w:rsidR="003F1D4E" w:rsidRPr="00A076B2" w:rsidRDefault="003F1D4E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⑦</w:t>
            </w:r>
            <w:r w:rsidR="00A076B2">
              <w:rPr>
                <w:rFonts w:ascii="HG丸ｺﾞｼｯｸM-PRO" w:eastAsia="HG丸ｺﾞｼｯｸM-PRO" w:hAnsi="HG丸ｺﾞｼｯｸM-PRO" w:hint="eastAsia"/>
              </w:rPr>
              <w:t>図形</w:t>
            </w:r>
          </w:p>
          <w:p w:rsidR="00A076B2" w:rsidRDefault="003F1D4E" w:rsidP="00A076B2">
            <w:pPr>
              <w:widowControl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・文字：ゴシック体､</w:t>
            </w:r>
          </w:p>
          <w:p w:rsidR="003F1D4E" w:rsidRPr="00A076B2" w:rsidRDefault="003F1D4E" w:rsidP="00A076B2">
            <w:pPr>
              <w:widowControl/>
              <w:ind w:leftChars="330" w:left="748"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18p</w:t>
            </w:r>
            <w:r w:rsidRPr="00A076B2">
              <w:rPr>
                <w:rFonts w:ascii="HG丸ｺﾞｼｯｸM-PRO" w:eastAsia="HG丸ｺﾞｼｯｸM-PRO" w:hAnsi="HG丸ｺﾞｼｯｸM-PRO"/>
                <w:sz w:val="17"/>
                <w:szCs w:val="17"/>
              </w:rPr>
              <w:t>t</w:t>
            </w:r>
          </w:p>
          <w:p w:rsidR="003F1D4E" w:rsidRPr="00A076B2" w:rsidRDefault="003F1D4E" w:rsidP="00A076B2">
            <w:pPr>
              <w:widowControl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A076B2">
              <w:rPr>
                <w:rFonts w:ascii="HG丸ｺﾞｼｯｸM-PRO" w:eastAsia="HG丸ｺﾞｼｯｸM-PRO" w:hAnsi="HG丸ｺﾞｼｯｸM-PRO"/>
                <w:sz w:val="17"/>
                <w:szCs w:val="17"/>
              </w:rPr>
              <w:t>・</w:t>
            </w: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文字の輪郭</w:t>
            </w:r>
            <w:r w:rsidRPr="00A076B2">
              <w:rPr>
                <w:rFonts w:ascii="HG丸ｺﾞｼｯｸM-PRO" w:eastAsia="HG丸ｺﾞｼｯｸM-PRO" w:hAnsi="HG丸ｺﾞｼｯｸM-PRO"/>
                <w:sz w:val="17"/>
                <w:szCs w:val="17"/>
              </w:rPr>
              <w:t>：</w:t>
            </w: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白</w:t>
            </w:r>
          </w:p>
          <w:p w:rsidR="00D50340" w:rsidRPr="00A076B2" w:rsidRDefault="003F1D4E" w:rsidP="00A076B2">
            <w:pPr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/>
                <w:sz w:val="17"/>
                <w:szCs w:val="17"/>
              </w:rPr>
              <w:t>・</w:t>
            </w: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フォント</w:t>
            </w:r>
            <w:r w:rsid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の色</w:t>
            </w: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：黒</w:t>
            </w:r>
          </w:p>
        </w:tc>
      </w:tr>
      <w:tr w:rsidR="00D50340" w:rsidTr="00A076B2">
        <w:trPr>
          <w:trHeight w:val="1871"/>
        </w:trPr>
        <w:tc>
          <w:tcPr>
            <w:tcW w:w="2211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24" w:type="dxa"/>
            <w:vAlign w:val="center"/>
          </w:tcPr>
          <w:p w:rsidR="00015DF2" w:rsidRPr="00A076B2" w:rsidRDefault="00015DF2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②二方向</w:t>
            </w:r>
            <w:r w:rsidR="00A076B2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A076B2">
              <w:rPr>
                <w:rFonts w:ascii="HG丸ｺﾞｼｯｸM-PRO" w:eastAsia="HG丸ｺﾞｼｯｸM-PRO" w:hAnsi="HG丸ｺﾞｼｯｸM-PRO" w:hint="eastAsia"/>
              </w:rPr>
              <w:t>矢印</w:t>
            </w:r>
          </w:p>
          <w:p w:rsidR="00D50340" w:rsidRPr="00A076B2" w:rsidRDefault="00015DF2" w:rsidP="00A076B2">
            <w:pPr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・左右反転</w:t>
            </w:r>
          </w:p>
        </w:tc>
        <w:tc>
          <w:tcPr>
            <w:tcW w:w="2154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81" w:type="dxa"/>
            <w:vAlign w:val="center"/>
          </w:tcPr>
          <w:p w:rsidR="00CC6FA6" w:rsidRPr="00A076B2" w:rsidRDefault="00CC6FA6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⑧</w:t>
            </w:r>
            <w:r w:rsidR="00A076B2">
              <w:rPr>
                <w:rFonts w:ascii="HG丸ｺﾞｼｯｸM-PRO" w:eastAsia="HG丸ｺﾞｼｯｸM-PRO" w:hAnsi="HG丸ｺﾞｼｯｸM-PRO" w:hint="eastAsia"/>
              </w:rPr>
              <w:t>図形</w:t>
            </w:r>
          </w:p>
          <w:p w:rsidR="00D50340" w:rsidRPr="00A076B2" w:rsidRDefault="00CC6FA6" w:rsidP="00A076B2">
            <w:pPr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・複写</w:t>
            </w:r>
          </w:p>
        </w:tc>
      </w:tr>
      <w:tr w:rsidR="00D50340" w:rsidTr="00A076B2">
        <w:trPr>
          <w:trHeight w:val="1871"/>
        </w:trPr>
        <w:tc>
          <w:tcPr>
            <w:tcW w:w="2211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24" w:type="dxa"/>
            <w:vAlign w:val="center"/>
          </w:tcPr>
          <w:p w:rsidR="003F1D4E" w:rsidRPr="00A076B2" w:rsidRDefault="003F1D4E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③三角形</w:t>
            </w:r>
          </w:p>
          <w:p w:rsidR="003F1D4E" w:rsidRPr="00A076B2" w:rsidRDefault="003F1D4E" w:rsidP="00A076B2">
            <w:pPr>
              <w:widowControl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</w:t>
            </w:r>
            <w:r w:rsid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背景色</w:t>
            </w: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：黄色</w:t>
            </w:r>
            <w:r w:rsid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系</w:t>
            </w:r>
          </w:p>
          <w:p w:rsidR="00D50340" w:rsidRPr="00A076B2" w:rsidRDefault="003F1D4E" w:rsidP="00A076B2">
            <w:pPr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・上下反転</w:t>
            </w:r>
          </w:p>
        </w:tc>
        <w:tc>
          <w:tcPr>
            <w:tcW w:w="2154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81" w:type="dxa"/>
            <w:vAlign w:val="center"/>
          </w:tcPr>
          <w:p w:rsidR="00CC6FA6" w:rsidRPr="00A076B2" w:rsidRDefault="00CC6FA6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⑨四角形、円</w:t>
            </w:r>
          </w:p>
          <w:p w:rsidR="00CC6FA6" w:rsidRPr="00A076B2" w:rsidRDefault="00CC6FA6" w:rsidP="00A076B2">
            <w:pPr>
              <w:widowControl/>
              <w:spacing w:line="24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＜四角形＞</w:t>
            </w:r>
          </w:p>
          <w:p w:rsidR="00CC6FA6" w:rsidRPr="00A076B2" w:rsidRDefault="003F1D4E" w:rsidP="00A076B2">
            <w:pPr>
              <w:widowControl/>
              <w:spacing w:line="24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・枠線：黒</w:t>
            </w:r>
            <w:r w:rsidR="00CC6FA6"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、0.5pt</w:t>
            </w:r>
          </w:p>
          <w:p w:rsidR="00CC6FA6" w:rsidRPr="00A076B2" w:rsidRDefault="003F1D4E" w:rsidP="00A076B2">
            <w:pPr>
              <w:widowControl/>
              <w:spacing w:line="24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・</w:t>
            </w:r>
            <w:r w:rsid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背景色</w:t>
            </w: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：白</w:t>
            </w:r>
          </w:p>
          <w:p w:rsidR="00CC6FA6" w:rsidRPr="00A076B2" w:rsidRDefault="00CC6FA6" w:rsidP="00A076B2">
            <w:pPr>
              <w:widowControl/>
              <w:spacing w:line="24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＜円＞</w:t>
            </w:r>
          </w:p>
          <w:p w:rsidR="00D50340" w:rsidRPr="00A076B2" w:rsidRDefault="003B2CB5" w:rsidP="00A076B2">
            <w:pPr>
              <w:widowControl/>
              <w:spacing w:line="24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・</w:t>
            </w:r>
            <w:r w:rsid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背景色</w:t>
            </w: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／</w:t>
            </w:r>
            <w:r w:rsidR="00CC6FA6"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枠線</w:t>
            </w:r>
            <w:r w:rsidR="007A1FBE"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：</w:t>
            </w:r>
            <w:r w:rsidR="00CC6FA6" w:rsidRP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赤色</w:t>
            </w:r>
            <w:r w:rsidR="00A076B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系</w:t>
            </w:r>
          </w:p>
        </w:tc>
      </w:tr>
      <w:tr w:rsidR="00D50340" w:rsidTr="00A076B2">
        <w:trPr>
          <w:trHeight w:val="1871"/>
        </w:trPr>
        <w:tc>
          <w:tcPr>
            <w:tcW w:w="2211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24" w:type="dxa"/>
            <w:vAlign w:val="center"/>
          </w:tcPr>
          <w:p w:rsidR="003B2CB5" w:rsidRPr="00A076B2" w:rsidRDefault="003B2CB5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④かっこ</w:t>
            </w:r>
          </w:p>
          <w:p w:rsidR="00EE61CE" w:rsidRPr="00A076B2" w:rsidRDefault="003F1D4E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枠線</w:t>
            </w: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の色：黒</w:t>
            </w:r>
          </w:p>
          <w:p w:rsidR="00EE61CE" w:rsidRPr="00A076B2" w:rsidRDefault="00EE61CE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枠線</w:t>
            </w: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の太さ：3pt</w:t>
            </w:r>
          </w:p>
          <w:p w:rsidR="00D50340" w:rsidRPr="00A076B2" w:rsidRDefault="00EE61CE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・グループ化</w:t>
            </w:r>
          </w:p>
        </w:tc>
        <w:tc>
          <w:tcPr>
            <w:tcW w:w="2154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81" w:type="dxa"/>
            <w:vAlign w:val="center"/>
          </w:tcPr>
          <w:p w:rsidR="00CC6FA6" w:rsidRPr="00A076B2" w:rsidRDefault="00CC6FA6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⑩雲形吹き出し</w:t>
            </w:r>
          </w:p>
          <w:p w:rsidR="00346571" w:rsidRPr="00A076B2" w:rsidRDefault="00346571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・文字：太字</w:t>
            </w:r>
          </w:p>
          <w:p w:rsidR="00346571" w:rsidRPr="00A076B2" w:rsidRDefault="00346571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Pr="00A076B2">
              <w:rPr>
                <w:rFonts w:ascii="HG丸ｺﾞｼｯｸM-PRO" w:eastAsia="HG丸ｺﾞｼｯｸM-PRO" w:hAnsi="HG丸ｺﾞｼｯｸM-PRO"/>
                <w:sz w:val="18"/>
                <w:szCs w:val="18"/>
              </w:rPr>
              <w:t>3D</w:t>
            </w: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書式：奥行20pt</w:t>
            </w:r>
          </w:p>
          <w:p w:rsidR="00346571" w:rsidRPr="00A076B2" w:rsidRDefault="00346571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Pr="00A076B2">
              <w:rPr>
                <w:rFonts w:ascii="HG丸ｺﾞｼｯｸM-PRO" w:eastAsia="HG丸ｺﾞｼｯｸM-PRO" w:hAnsi="HG丸ｺﾞｼｯｸM-PRO"/>
                <w:sz w:val="18"/>
                <w:szCs w:val="18"/>
              </w:rPr>
              <w:t>3D</w:t>
            </w: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回転：</w:t>
            </w:r>
            <w:r w:rsidRPr="00A076B2">
              <w:rPr>
                <w:rFonts w:ascii="HG丸ｺﾞｼｯｸM-PRO" w:eastAsia="HG丸ｺﾞｼｯｸM-PRO" w:hAnsi="HG丸ｺﾞｼｯｸM-PRO"/>
                <w:sz w:val="18"/>
                <w:szCs w:val="18"/>
              </w:rPr>
              <w:t>Y320°</w:t>
            </w:r>
          </w:p>
          <w:p w:rsidR="00D50340" w:rsidRPr="00A076B2" w:rsidRDefault="00346571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※テキストを立体表示しない</w:t>
            </w:r>
          </w:p>
        </w:tc>
      </w:tr>
      <w:tr w:rsidR="00D50340" w:rsidTr="00A076B2">
        <w:trPr>
          <w:trHeight w:val="1871"/>
        </w:trPr>
        <w:tc>
          <w:tcPr>
            <w:tcW w:w="2211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24" w:type="dxa"/>
            <w:vAlign w:val="center"/>
          </w:tcPr>
          <w:p w:rsidR="00015DF2" w:rsidRPr="00A076B2" w:rsidRDefault="00015DF2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⑤</w:t>
            </w:r>
            <w:r w:rsidR="00EE1ABE" w:rsidRPr="00A076B2">
              <w:rPr>
                <w:rFonts w:ascii="HG丸ｺﾞｼｯｸM-PRO" w:eastAsia="HG丸ｺﾞｼｯｸM-PRO" w:hAnsi="HG丸ｺﾞｼｯｸM-PRO" w:hint="eastAsia"/>
              </w:rPr>
              <w:t>リボン</w:t>
            </w:r>
          </w:p>
          <w:p w:rsidR="00015DF2" w:rsidRPr="00A076B2" w:rsidRDefault="00015DF2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・角度調整（任意）</w:t>
            </w:r>
          </w:p>
          <w:p w:rsidR="00D50340" w:rsidRPr="00A076B2" w:rsidRDefault="00150C10" w:rsidP="00A076B2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・文字</w:t>
            </w:r>
            <w:r w:rsidR="00346571"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：</w:t>
            </w: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丸ゴシック</w:t>
            </w:r>
            <w:r w:rsidR="003F1D4E"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体</w:t>
            </w:r>
          </w:p>
          <w:p w:rsidR="00150C10" w:rsidRPr="00A076B2" w:rsidRDefault="00150C10" w:rsidP="00A076B2">
            <w:pPr>
              <w:ind w:leftChars="350" w:left="794"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9pt、太字</w:t>
            </w:r>
          </w:p>
        </w:tc>
        <w:tc>
          <w:tcPr>
            <w:tcW w:w="2154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81" w:type="dxa"/>
            <w:vAlign w:val="center"/>
          </w:tcPr>
          <w:p w:rsidR="0019003A" w:rsidRPr="00A076B2" w:rsidRDefault="0019003A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⑪正方形、円</w:t>
            </w:r>
          </w:p>
          <w:p w:rsidR="0019003A" w:rsidRPr="00A076B2" w:rsidRDefault="0019003A" w:rsidP="00A076B2">
            <w:pPr>
              <w:widowControl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＜正方形＞</w:t>
            </w:r>
          </w:p>
          <w:p w:rsidR="0019003A" w:rsidRPr="00A076B2" w:rsidRDefault="0019003A" w:rsidP="00A076B2">
            <w:pPr>
              <w:widowControl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・前面配置</w:t>
            </w:r>
          </w:p>
          <w:p w:rsidR="0019003A" w:rsidRPr="00A076B2" w:rsidRDefault="0019003A" w:rsidP="00A076B2">
            <w:pPr>
              <w:widowControl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＜円＞</w:t>
            </w:r>
          </w:p>
          <w:p w:rsidR="0019003A" w:rsidRPr="00A076B2" w:rsidRDefault="0019003A" w:rsidP="00A076B2">
            <w:pPr>
              <w:widowControl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・背面配置</w:t>
            </w:r>
          </w:p>
          <w:p w:rsidR="00D50340" w:rsidRPr="00A076B2" w:rsidRDefault="0019003A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・</w:t>
            </w:r>
            <w:r w:rsidR="00A076B2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背景色</w:t>
            </w:r>
            <w:r w:rsidRPr="00A076B2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：白</w:t>
            </w:r>
          </w:p>
        </w:tc>
      </w:tr>
      <w:tr w:rsidR="00D50340" w:rsidTr="00A076B2">
        <w:trPr>
          <w:trHeight w:val="1871"/>
        </w:trPr>
        <w:tc>
          <w:tcPr>
            <w:tcW w:w="2211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24" w:type="dxa"/>
            <w:vAlign w:val="center"/>
          </w:tcPr>
          <w:p w:rsidR="003F1D4E" w:rsidRPr="00A076B2" w:rsidRDefault="003F1D4E" w:rsidP="00A076B2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⑥縦巻き</w:t>
            </w:r>
          </w:p>
          <w:p w:rsidR="00A076B2" w:rsidRDefault="003F1D4E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7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7"/>
              </w:rPr>
              <w:t>・文字：縦書き、</w:t>
            </w:r>
            <w:r w:rsidR="00A076B2">
              <w:rPr>
                <w:rFonts w:ascii="HG丸ｺﾞｼｯｸM-PRO" w:eastAsia="HG丸ｺﾞｼｯｸM-PRO" w:hAnsi="HG丸ｺﾞｼｯｸM-PRO" w:hint="eastAsia"/>
                <w:sz w:val="18"/>
                <w:szCs w:val="17"/>
              </w:rPr>
              <w:t>黒、</w:t>
            </w:r>
          </w:p>
          <w:p w:rsidR="009B18FD" w:rsidRPr="00A076B2" w:rsidRDefault="003F1D4E" w:rsidP="00A076B2">
            <w:pPr>
              <w:widowControl/>
              <w:ind w:leftChars="340" w:left="771"/>
              <w:rPr>
                <w:rFonts w:ascii="HG丸ｺﾞｼｯｸM-PRO" w:eastAsia="HG丸ｺﾞｼｯｸM-PRO" w:hAnsi="HG丸ｺﾞｼｯｸM-PRO"/>
                <w:sz w:val="18"/>
                <w:szCs w:val="17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7"/>
              </w:rPr>
              <w:t>12p</w:t>
            </w:r>
            <w:r w:rsidRPr="00A076B2">
              <w:rPr>
                <w:rFonts w:ascii="HG丸ｺﾞｼｯｸM-PRO" w:eastAsia="HG丸ｺﾞｼｯｸM-PRO" w:hAnsi="HG丸ｺﾞｼｯｸM-PRO"/>
                <w:sz w:val="18"/>
                <w:szCs w:val="17"/>
              </w:rPr>
              <w:t>t</w:t>
            </w:r>
          </w:p>
        </w:tc>
        <w:tc>
          <w:tcPr>
            <w:tcW w:w="2154" w:type="dxa"/>
          </w:tcPr>
          <w:p w:rsidR="00D50340" w:rsidRPr="00990FCC" w:rsidRDefault="00D50340" w:rsidP="00D50340">
            <w:pPr>
              <w:rPr>
                <w:sz w:val="21"/>
              </w:rPr>
            </w:pPr>
          </w:p>
        </w:tc>
        <w:tc>
          <w:tcPr>
            <w:tcW w:w="2381" w:type="dxa"/>
            <w:vAlign w:val="center"/>
          </w:tcPr>
          <w:p w:rsidR="00CC6FA6" w:rsidRPr="00A076B2" w:rsidRDefault="00CC6FA6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</w:rPr>
              <w:t>⑫テキストボックス</w:t>
            </w:r>
          </w:p>
          <w:p w:rsidR="00D50340" w:rsidRPr="00A076B2" w:rsidRDefault="00CC6FA6" w:rsidP="00A076B2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="00640EA0"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影</w:t>
            </w:r>
            <w:r w:rsid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</w:t>
            </w:r>
            <w:r w:rsidRP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斜め右下</w:t>
            </w:r>
            <w:r w:rsidR="00A076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</w:p>
        </w:tc>
      </w:tr>
    </w:tbl>
    <w:p w:rsidR="00836CB4" w:rsidRPr="00836CB4" w:rsidRDefault="00836CB4" w:rsidP="00D50340"/>
    <w:sectPr w:rsidR="00836CB4" w:rsidRPr="00836CB4" w:rsidSect="001C7834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4F9" w:rsidRDefault="00A364F9" w:rsidP="00C54D80">
      <w:r>
        <w:separator/>
      </w:r>
    </w:p>
  </w:endnote>
  <w:endnote w:type="continuationSeparator" w:id="0">
    <w:p w:rsidR="00A364F9" w:rsidRDefault="00A364F9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4F9" w:rsidRDefault="00A364F9" w:rsidP="00C54D80">
      <w:r>
        <w:separator/>
      </w:r>
    </w:p>
  </w:footnote>
  <w:footnote w:type="continuationSeparator" w:id="0">
    <w:p w:rsidR="00A364F9" w:rsidRDefault="00A364F9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E113B4" w:rsidRDefault="00C54D80">
    <w:pPr>
      <w:pStyle w:val="a3"/>
      <w:rPr>
        <w:rFonts w:asciiTheme="majorEastAsia" w:eastAsiaTheme="majorEastAsia" w:hAnsiTheme="majorEastAsia"/>
      </w:rPr>
    </w:pPr>
    <w:r w:rsidRPr="00E113B4">
      <w:rPr>
        <w:rFonts w:asciiTheme="majorEastAsia" w:eastAsiaTheme="majorEastAsia" w:hAnsiTheme="majorEastAsia" w:hint="eastAsia"/>
      </w:rPr>
      <w:t>第</w:t>
    </w:r>
    <w:r w:rsidR="006C5C76">
      <w:rPr>
        <w:rFonts w:asciiTheme="majorEastAsia" w:eastAsiaTheme="majorEastAsia" w:hAnsiTheme="majorEastAsia" w:hint="eastAsia"/>
      </w:rPr>
      <w:t>５</w:t>
    </w:r>
    <w:r w:rsidRPr="00E113B4">
      <w:rPr>
        <w:rFonts w:asciiTheme="majorEastAsia" w:eastAsiaTheme="majorEastAsia" w:hAnsiTheme="majorEastAsia" w:hint="eastAsia"/>
      </w:rPr>
      <w:t>章</w:t>
    </w:r>
    <w:r w:rsidR="006C5C76">
      <w:rPr>
        <w:rFonts w:asciiTheme="majorEastAsia" w:eastAsiaTheme="majorEastAsia" w:hAnsiTheme="majorEastAsia" w:hint="eastAsia"/>
      </w:rPr>
      <w:t>５</w:t>
    </w:r>
    <w:r w:rsidRPr="00E113B4">
      <w:rPr>
        <w:rFonts w:asciiTheme="majorEastAsia" w:eastAsiaTheme="majorEastAsia" w:hAnsiTheme="majorEastAsia" w:hint="eastAsia"/>
      </w:rPr>
      <w:t>－</w:t>
    </w:r>
    <w:r w:rsidR="006C5C76">
      <w:rPr>
        <w:rFonts w:asciiTheme="majorEastAsia" w:eastAsiaTheme="majorEastAsia" w:hAnsiTheme="majorEastAsia" w:hint="eastAsia"/>
      </w:rPr>
      <w:t>４</w:t>
    </w:r>
    <w:r w:rsidRPr="00E113B4">
      <w:rPr>
        <w:rFonts w:asciiTheme="majorEastAsia" w:eastAsiaTheme="majorEastAsia" w:hAnsiTheme="majorEastAsia" w:hint="eastAsia"/>
      </w:rPr>
      <w:t>問題</w:t>
    </w:r>
    <w:r w:rsidR="007D5A1C">
      <w:rPr>
        <w:rFonts w:asciiTheme="majorEastAsia" w:eastAsiaTheme="majorEastAsia" w:hAnsiTheme="majorEastAsia"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/>
  <w:defaultTabStop w:val="840"/>
  <w:drawingGridHorizontalSpacing w:val="227"/>
  <w:drawingGridVerticalSpacing w:val="311"/>
  <w:displayHorizontalDrawingGridEvery w:val="0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15DF2"/>
    <w:rsid w:val="00063356"/>
    <w:rsid w:val="000D1F66"/>
    <w:rsid w:val="00150C10"/>
    <w:rsid w:val="0019003A"/>
    <w:rsid w:val="001C2EF4"/>
    <w:rsid w:val="001C7834"/>
    <w:rsid w:val="001F6C48"/>
    <w:rsid w:val="00211867"/>
    <w:rsid w:val="00215418"/>
    <w:rsid w:val="002B0C09"/>
    <w:rsid w:val="002C7826"/>
    <w:rsid w:val="00346571"/>
    <w:rsid w:val="00371EA1"/>
    <w:rsid w:val="003B2CB5"/>
    <w:rsid w:val="003F1D4E"/>
    <w:rsid w:val="00420C0D"/>
    <w:rsid w:val="00482694"/>
    <w:rsid w:val="004B1824"/>
    <w:rsid w:val="00562BE2"/>
    <w:rsid w:val="00577877"/>
    <w:rsid w:val="005A5FED"/>
    <w:rsid w:val="005B5876"/>
    <w:rsid w:val="005D2271"/>
    <w:rsid w:val="00640EA0"/>
    <w:rsid w:val="00695D6E"/>
    <w:rsid w:val="006A2992"/>
    <w:rsid w:val="006C5C76"/>
    <w:rsid w:val="007113FC"/>
    <w:rsid w:val="00750DCF"/>
    <w:rsid w:val="007A05FC"/>
    <w:rsid w:val="007A1FBE"/>
    <w:rsid w:val="007C0B2F"/>
    <w:rsid w:val="007D5A1C"/>
    <w:rsid w:val="00836CB4"/>
    <w:rsid w:val="00851254"/>
    <w:rsid w:val="00880047"/>
    <w:rsid w:val="008F5CDB"/>
    <w:rsid w:val="00963E83"/>
    <w:rsid w:val="00990FCC"/>
    <w:rsid w:val="00997D12"/>
    <w:rsid w:val="009A6CE9"/>
    <w:rsid w:val="009B18FD"/>
    <w:rsid w:val="009C54B5"/>
    <w:rsid w:val="009C7B17"/>
    <w:rsid w:val="00A076B2"/>
    <w:rsid w:val="00A364F9"/>
    <w:rsid w:val="00A53374"/>
    <w:rsid w:val="00AD33B1"/>
    <w:rsid w:val="00AF79C3"/>
    <w:rsid w:val="00B970F6"/>
    <w:rsid w:val="00BB6566"/>
    <w:rsid w:val="00BE419A"/>
    <w:rsid w:val="00BE6CCE"/>
    <w:rsid w:val="00C54D80"/>
    <w:rsid w:val="00C621AA"/>
    <w:rsid w:val="00C71C99"/>
    <w:rsid w:val="00CC6FA6"/>
    <w:rsid w:val="00CD7C40"/>
    <w:rsid w:val="00CE3E02"/>
    <w:rsid w:val="00D50340"/>
    <w:rsid w:val="00DC2248"/>
    <w:rsid w:val="00DD74FD"/>
    <w:rsid w:val="00DE02C3"/>
    <w:rsid w:val="00DF1AFC"/>
    <w:rsid w:val="00E113B4"/>
    <w:rsid w:val="00E12723"/>
    <w:rsid w:val="00E76D1E"/>
    <w:rsid w:val="00E82711"/>
    <w:rsid w:val="00E84ABF"/>
    <w:rsid w:val="00EE1ABE"/>
    <w:rsid w:val="00EE61CE"/>
    <w:rsid w:val="00F2032E"/>
    <w:rsid w:val="00FB092F"/>
    <w:rsid w:val="00FF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1DBE507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hAnsiTheme="minorEastAsia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hAnsiTheme="minorEastAsia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/>
      <w:sz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  <w:style w:type="table" w:styleId="aa">
    <w:name w:val="Table Grid"/>
    <w:basedOn w:val="a1"/>
    <w:uiPriority w:val="59"/>
    <w:rsid w:val="00371EA1"/>
    <w:rPr>
      <w:rFonts w:ascii="Century" w:hAnsi="Century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2169-F00D-4143-8C46-2B6C723A7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37</cp:revision>
  <dcterms:created xsi:type="dcterms:W3CDTF">2020-06-23T04:43:00Z</dcterms:created>
  <dcterms:modified xsi:type="dcterms:W3CDTF">2023-04-03T02:06:00Z</dcterms:modified>
</cp:coreProperties>
</file>